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9C8B" w14:textId="77777777" w:rsidR="00E573DD" w:rsidRDefault="00B4395C" w:rsidP="00B0588C">
      <w:pPr>
        <w:pStyle w:val="BodyText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pict w14:anchorId="6D7FEE9A"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30" type="#_x0000_t202" style="position:absolute;margin-left:181.65pt;margin-top:62.8pt;width:286.05pt;height:110.7pt;z-index:-251657216;visibility:visible;mso-position-vertical-relative:page" filled="f" stroked="f" strokecolor="#005541" strokeweight="1pt">
            <v:textbox inset=",,0">
              <w:txbxContent>
                <w:p w14:paraId="600EA4B9" w14:textId="77777777" w:rsidR="00E573DD" w:rsidRPr="00E573DD" w:rsidRDefault="007010C8" w:rsidP="00E573DD">
                  <w:pPr>
                    <w:rPr>
                      <w:rFonts w:ascii="Arial" w:hAnsi="Arial" w:cs="Arial"/>
                      <w:b/>
                      <w:color w:val="0091A5"/>
                      <w:sz w:val="40"/>
                      <w:szCs w:val="40"/>
                    </w:rPr>
                  </w:pPr>
                  <w:r w:rsidRPr="00E573DD">
                    <w:rPr>
                      <w:rFonts w:ascii="Arial" w:hAnsi="Arial" w:cs="Arial"/>
                      <w:b/>
                      <w:bCs/>
                      <w:color w:val="0091A5"/>
                      <w:sz w:val="40"/>
                      <w:szCs w:val="40"/>
                      <w:lang w:val="cy-GB"/>
                    </w:rPr>
                    <w:t>Is-ddeddfau a Chodau Ymddygiad ar gyfer Parth Cadwraeth Morol Skomer</w:t>
                  </w:r>
                </w:p>
              </w:txbxContent>
            </v:textbox>
            <w10:wrap anchory="page"/>
          </v:shape>
        </w:pic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w:pict w14:anchorId="5FF176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coloured logog jpeg.jpg" style="position:absolute;margin-left:57pt;margin-top:71.25pt;width:141.75pt;height:97.5pt;z-index:251658240;visibility:visible;mso-position-horizontal-relative:page;mso-position-vertical-relative:page" wrapcoords="-114 0 -114 21434 21600 21434 21600 0 -114 0">
            <v:imagedata r:id="rId5" o:title=""/>
            <w10:wrap type="tight" anchorx="page" anchory="page"/>
          </v:shape>
        </w:pict>
      </w:r>
    </w:p>
    <w:p w14:paraId="66923C49" w14:textId="77777777" w:rsidR="00E573DD" w:rsidRDefault="00B4395C" w:rsidP="00B0588C">
      <w:pPr>
        <w:pStyle w:val="BodyText"/>
        <w:rPr>
          <w:rFonts w:ascii="Arial" w:hAnsi="Arial" w:cs="Arial"/>
          <w:b/>
          <w:sz w:val="24"/>
          <w:szCs w:val="24"/>
          <w:lang w:val="en-GB"/>
        </w:rPr>
      </w:pPr>
    </w:p>
    <w:p w14:paraId="131FBAC7" w14:textId="77777777" w:rsidR="00E573DD" w:rsidRDefault="00B4395C" w:rsidP="00B0588C">
      <w:pPr>
        <w:pStyle w:val="BodyText"/>
        <w:rPr>
          <w:rFonts w:ascii="Arial" w:hAnsi="Arial" w:cs="Arial"/>
          <w:b/>
          <w:sz w:val="24"/>
          <w:szCs w:val="24"/>
          <w:lang w:val="en-GB"/>
        </w:rPr>
      </w:pPr>
    </w:p>
    <w:p w14:paraId="434D1A3E" w14:textId="77777777" w:rsidR="00E573DD" w:rsidRDefault="00B4395C" w:rsidP="00B0588C">
      <w:pPr>
        <w:pStyle w:val="BodyText"/>
        <w:rPr>
          <w:rFonts w:ascii="Arial" w:hAnsi="Arial" w:cs="Arial"/>
          <w:b/>
          <w:sz w:val="24"/>
          <w:szCs w:val="24"/>
          <w:lang w:val="en-GB"/>
        </w:rPr>
      </w:pPr>
    </w:p>
    <w:p w14:paraId="7FF48DF8" w14:textId="77777777" w:rsidR="00AD102B" w:rsidRPr="007D58FC" w:rsidRDefault="007010C8" w:rsidP="00B0588C">
      <w:pPr>
        <w:pStyle w:val="BodyText"/>
        <w:rPr>
          <w:rFonts w:ascii="Arial" w:hAnsi="Arial" w:cs="Arial"/>
          <w:b/>
          <w:sz w:val="24"/>
          <w:szCs w:val="24"/>
          <w:lang w:val="en-GB"/>
        </w:rPr>
      </w:pPr>
      <w:r w:rsidRPr="007D58FC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63F74DF1" w14:textId="77777777" w:rsidR="00E573DD" w:rsidRDefault="00B4395C" w:rsidP="00B0588C">
      <w:pPr>
        <w:pStyle w:val="BodyText"/>
        <w:rPr>
          <w:rFonts w:ascii="Arial" w:hAnsi="Arial" w:cs="Arial"/>
          <w:b/>
          <w:sz w:val="24"/>
          <w:szCs w:val="24"/>
          <w:lang w:val="en-GB"/>
        </w:rPr>
      </w:pPr>
    </w:p>
    <w:p w14:paraId="2175F14B" w14:textId="77777777" w:rsidR="00B0588C" w:rsidRPr="007010C8" w:rsidRDefault="007010C8" w:rsidP="00B0588C">
      <w:pPr>
        <w:pStyle w:val="BodyText"/>
        <w:rPr>
          <w:rFonts w:ascii="Arial" w:hAnsi="Arial" w:cs="Arial"/>
          <w:sz w:val="24"/>
          <w:szCs w:val="24"/>
          <w:lang w:val="cy-GB"/>
        </w:rPr>
      </w:pPr>
      <w:r w:rsidRPr="00E573DD">
        <w:rPr>
          <w:rFonts w:ascii="Arial" w:hAnsi="Arial" w:cs="Arial"/>
          <w:b/>
          <w:bCs/>
          <w:color w:val="0091A5"/>
          <w:sz w:val="24"/>
          <w:szCs w:val="24"/>
          <w:lang w:val="cy-GB"/>
        </w:rPr>
        <w:t>IS-DDEDDFAU</w:t>
      </w:r>
      <w:r w:rsidRPr="00A06E54">
        <w:rPr>
          <w:rFonts w:ascii="Arial" w:hAnsi="Arial" w:cs="Arial"/>
          <w:sz w:val="24"/>
          <w:szCs w:val="24"/>
          <w:lang w:val="cy-GB"/>
        </w:rPr>
        <w:br/>
        <w:t xml:space="preserve">Crynhoir is-ddeddfau'r Parth Cadwraeth Morol isod. Mae copi o is-ddeddfau'r Parth Cadwraeth Morol ar gael am ddim ar gais. </w:t>
      </w:r>
      <w:r>
        <w:rPr>
          <w:rFonts w:ascii="Arial" w:hAnsi="Arial" w:cs="Arial"/>
          <w:sz w:val="24"/>
          <w:szCs w:val="24"/>
          <w:lang w:val="cy-GB"/>
        </w:rPr>
        <w:br/>
      </w:r>
      <w:r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t xml:space="preserve">Mae is-ddeddfau'r Parth Cadwraeth Morol yn – </w:t>
      </w:r>
    </w:p>
    <w:p w14:paraId="44B67C73" w14:textId="77777777" w:rsidR="00B0588C" w:rsidRPr="00A06E54" w:rsidRDefault="007010C8" w:rsidP="00B0588C">
      <w:pPr>
        <w:pStyle w:val="BodyText"/>
        <w:rPr>
          <w:rFonts w:ascii="Arial" w:hAnsi="Arial" w:cs="Arial"/>
          <w:sz w:val="24"/>
          <w:szCs w:val="24"/>
          <w:lang w:val="en-GB"/>
        </w:rPr>
      </w:pPr>
      <w:r w:rsidRPr="00A06E54">
        <w:rPr>
          <w:rFonts w:ascii="Arial" w:hAnsi="Arial" w:cs="Arial"/>
          <w:sz w:val="24"/>
          <w:szCs w:val="24"/>
          <w:lang w:val="cy-GB"/>
        </w:rPr>
        <w:tab/>
        <w:t xml:space="preserve">- Gwahardd lladd, cymryd, dinistrio neu aflonyddu'n bwrpasol neu'n anystyriol unrhyw blanhigyn neu anifail; difrodi unrhyw wrthrych; ymyrryd â gwely'r môr neu ollwng ysbwriel. Gellir rhoi caniatâd ar gyfer rhai gweithgareddau, megis samplu gwyddonol. </w:t>
      </w:r>
    </w:p>
    <w:p w14:paraId="27D11614" w14:textId="77777777" w:rsidR="00586811" w:rsidRPr="00A06E54" w:rsidRDefault="007010C8" w:rsidP="00B0588C">
      <w:pPr>
        <w:pStyle w:val="BodyText"/>
        <w:rPr>
          <w:rFonts w:ascii="Arial" w:hAnsi="Arial" w:cs="Arial"/>
          <w:sz w:val="24"/>
          <w:szCs w:val="24"/>
          <w:lang w:val="en-GB"/>
        </w:rPr>
      </w:pPr>
      <w:r w:rsidRPr="00A06E54">
        <w:rPr>
          <w:rFonts w:ascii="Arial" w:hAnsi="Arial" w:cs="Arial"/>
          <w:sz w:val="24"/>
          <w:szCs w:val="24"/>
          <w:lang w:val="cy-GB"/>
        </w:rPr>
        <w:tab/>
        <w:t>- Cyfyngu cyflymder i bum not o fewn 100 metr o'r lan, ar wahân i ardaloedd Jack Sound, Little Sound a Martin's Haven.</w:t>
      </w:r>
      <w:r>
        <w:rPr>
          <w:rFonts w:ascii="Arial" w:hAnsi="Arial" w:cs="Arial"/>
          <w:sz w:val="24"/>
          <w:szCs w:val="24"/>
          <w:lang w:val="cy-GB"/>
        </w:rPr>
        <w:br/>
      </w:r>
    </w:p>
    <w:p w14:paraId="1B48CFFD" w14:textId="77777777" w:rsidR="007010C8" w:rsidRDefault="007010C8" w:rsidP="00586811">
      <w:pPr>
        <w:pStyle w:val="BodyText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Adran Forol a Physgodfeydd Llywodraeth Cymru yn rheoli'r pysgodfeydd yn ardal y Parth Cadwraeth Morol ac mae'r adran wedi cyflwyno is-ddeddfau cyflenwol. </w:t>
      </w:r>
      <w:r>
        <w:rPr>
          <w:rFonts w:ascii="Arial" w:hAnsi="Arial" w:cs="Arial"/>
          <w:sz w:val="24"/>
          <w:szCs w:val="24"/>
          <w:lang w:val="cy-GB"/>
        </w:rPr>
        <w:br/>
      </w:r>
      <w:r>
        <w:rPr>
          <w:rFonts w:ascii="Arial" w:hAnsi="Arial" w:cs="Arial"/>
          <w:sz w:val="24"/>
          <w:szCs w:val="24"/>
          <w:lang w:val="cy-GB"/>
        </w:rPr>
        <w:br/>
        <w:t xml:space="preserve">Mae'r is-ddeddfau'n gwahardd – </w:t>
      </w:r>
      <w:r>
        <w:rPr>
          <w:rFonts w:ascii="Arial" w:hAnsi="Arial" w:cs="Arial"/>
          <w:sz w:val="24"/>
          <w:szCs w:val="24"/>
          <w:lang w:val="cy-GB"/>
        </w:rPr>
        <w:tab/>
      </w:r>
    </w:p>
    <w:p w14:paraId="535FE4C4" w14:textId="77777777" w:rsidR="007010C8" w:rsidRDefault="007010C8" w:rsidP="007010C8">
      <w:pPr>
        <w:pStyle w:val="BodyText"/>
        <w:ind w:firstLine="70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- defnyddio llusgrwydi a threillrwydi trawst.    </w:t>
      </w:r>
      <w:r>
        <w:rPr>
          <w:rFonts w:ascii="Arial" w:hAnsi="Arial" w:cs="Arial"/>
          <w:sz w:val="24"/>
          <w:szCs w:val="24"/>
          <w:lang w:val="cy-GB"/>
        </w:rPr>
        <w:tab/>
        <w:t xml:space="preserve"> </w:t>
      </w:r>
    </w:p>
    <w:p w14:paraId="20D81476" w14:textId="77777777" w:rsidR="005E70FD" w:rsidRPr="007010C8" w:rsidRDefault="007010C8" w:rsidP="007010C8">
      <w:pPr>
        <w:pStyle w:val="BodyText"/>
        <w:ind w:firstLine="70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- cymryd neu lanio cregyn bylchog. </w:t>
      </w:r>
      <w:r>
        <w:rPr>
          <w:rFonts w:ascii="Arial" w:hAnsi="Arial" w:cs="Arial"/>
          <w:sz w:val="24"/>
          <w:szCs w:val="24"/>
          <w:lang w:val="cy-GB"/>
        </w:rPr>
        <w:br/>
      </w:r>
      <w:r>
        <w:rPr>
          <w:rFonts w:ascii="Arial" w:hAnsi="Arial" w:cs="Arial"/>
          <w:sz w:val="24"/>
          <w:szCs w:val="24"/>
          <w:lang w:val="cy-GB"/>
        </w:rPr>
        <w:br/>
        <w:t xml:space="preserve">Mae is-ddeddfau lleol yn gosod cyfyngiad cyflymder o wyth not yn Martin's Haven ac yn gwahardd cychod rhag cael eu hwylio'n beryglus. </w:t>
      </w:r>
      <w:r>
        <w:rPr>
          <w:rFonts w:ascii="Arial" w:hAnsi="Arial" w:cs="Arial"/>
          <w:sz w:val="24"/>
          <w:szCs w:val="24"/>
          <w:lang w:val="cy-GB"/>
        </w:rPr>
        <w:br/>
        <w:t xml:space="preserve"> </w:t>
      </w:r>
      <w:r>
        <w:rPr>
          <w:rFonts w:ascii="Arial" w:hAnsi="Arial" w:cs="Arial"/>
          <w:sz w:val="24"/>
          <w:szCs w:val="24"/>
          <w:lang w:val="cy-GB"/>
        </w:rPr>
        <w:br/>
        <w:t xml:space="preserve">Mae is-ddeddfau Parc Cenedlaethol Arfordir Penfro'n gwahardd cerbydau rhag cael eu gyrru ar y traeth, llygru dŵr, gwaredu ysbwriel peryglus a defnyddio offerynnau swnllyd sy'n ddigon uchel i fedru codi gwrychyn defnyddwyr eraill y blaendraeth neu'r traeth. </w:t>
      </w:r>
      <w:r>
        <w:rPr>
          <w:rFonts w:ascii="Arial" w:hAnsi="Arial" w:cs="Arial"/>
          <w:sz w:val="24"/>
          <w:szCs w:val="24"/>
          <w:lang w:val="cy-GB"/>
        </w:rPr>
        <w:br/>
      </w:r>
      <w:r>
        <w:rPr>
          <w:rFonts w:ascii="Arial" w:hAnsi="Arial" w:cs="Arial"/>
          <w:sz w:val="24"/>
          <w:szCs w:val="24"/>
          <w:lang w:val="cy-GB"/>
        </w:rPr>
        <w:br/>
      </w:r>
      <w:r w:rsidRPr="00E573DD">
        <w:rPr>
          <w:rFonts w:ascii="Arial" w:hAnsi="Arial" w:cs="Arial"/>
          <w:b/>
          <w:bCs/>
          <w:color w:val="0091A5"/>
          <w:sz w:val="24"/>
          <w:szCs w:val="24"/>
          <w:lang w:val="cy-GB"/>
        </w:rPr>
        <w:t>COD YMDDYGIAD</w:t>
      </w:r>
      <w:r w:rsidRPr="005E70FD">
        <w:rPr>
          <w:rFonts w:ascii="Arial" w:hAnsi="Arial" w:cs="Arial"/>
          <w:sz w:val="24"/>
          <w:szCs w:val="24"/>
          <w:lang w:val="cy-GB"/>
        </w:rPr>
        <w:br/>
      </w:r>
      <w:r w:rsidRPr="005E70FD">
        <w:rPr>
          <w:rFonts w:ascii="Arial" w:hAnsi="Arial" w:cs="Arial"/>
          <w:b/>
          <w:bCs/>
          <w:sz w:val="24"/>
          <w:szCs w:val="24"/>
          <w:lang w:val="cy-GB"/>
        </w:rPr>
        <w:t>Sŵn</w:t>
      </w:r>
    </w:p>
    <w:p w14:paraId="1C95C3DE" w14:textId="77777777" w:rsidR="00B0588C" w:rsidRPr="00A06E54" w:rsidRDefault="007010C8" w:rsidP="00586811">
      <w:pPr>
        <w:pStyle w:val="BodyText"/>
        <w:rPr>
          <w:rFonts w:ascii="Arial" w:hAnsi="Arial" w:cs="Arial"/>
          <w:sz w:val="24"/>
          <w:szCs w:val="24"/>
          <w:lang w:val="en-GB"/>
        </w:rPr>
      </w:pPr>
      <w:r w:rsidRPr="00A06E54">
        <w:rPr>
          <w:rFonts w:ascii="Arial" w:hAnsi="Arial" w:cs="Arial"/>
          <w:sz w:val="24"/>
          <w:szCs w:val="24"/>
          <w:lang w:val="cy-GB"/>
        </w:rPr>
        <w:t xml:space="preserve">Mae sŵn yn cynhyrfu morloi sydd allan o'r dŵr ac adar sy'n nythu mewn clogwyni. Osgowch gadw sŵn afraid yn agos at y clogwyni a'r traethau. </w:t>
      </w:r>
      <w:r w:rsidRPr="00A06E54">
        <w:rPr>
          <w:rFonts w:ascii="Arial" w:hAnsi="Arial" w:cs="Arial"/>
          <w:sz w:val="24"/>
          <w:szCs w:val="24"/>
          <w:lang w:val="cy-GB"/>
        </w:rPr>
        <w:br/>
      </w:r>
    </w:p>
    <w:p w14:paraId="3887DCB0" w14:textId="77777777" w:rsidR="001027E9" w:rsidRPr="00A06E54" w:rsidRDefault="007010C8" w:rsidP="00586811">
      <w:pPr>
        <w:pStyle w:val="BodyText"/>
        <w:rPr>
          <w:rFonts w:ascii="Arial" w:hAnsi="Arial" w:cs="Arial"/>
          <w:sz w:val="24"/>
          <w:szCs w:val="24"/>
          <w:lang w:val="en-GB"/>
        </w:rPr>
      </w:pPr>
      <w:r w:rsidRPr="005E70FD">
        <w:rPr>
          <w:rFonts w:ascii="Arial" w:hAnsi="Arial" w:cs="Arial"/>
          <w:sz w:val="24"/>
          <w:szCs w:val="24"/>
          <w:lang w:val="cy-GB"/>
        </w:rPr>
        <w:t xml:space="preserve">Plymwyr – Mae'r sŵn uchel a gynhyrchir yn sgil gollwng aer cywasgedig yn sydyn yn arbennig o gynhyrfus. Llenwch a chliriwch silindrau siacedi achub cyn gadael eich safle lansio. Os oes angen i chi ail-lenwi'r silindrau ar y môr, gwnewch yn bell o'r lan. </w:t>
      </w:r>
      <w:r w:rsidRPr="005E70FD">
        <w:rPr>
          <w:rFonts w:ascii="Arial" w:hAnsi="Arial" w:cs="Arial"/>
          <w:sz w:val="24"/>
          <w:szCs w:val="24"/>
          <w:lang w:val="cy-GB"/>
        </w:rPr>
        <w:br/>
      </w:r>
    </w:p>
    <w:p w14:paraId="4F2A18E3" w14:textId="77777777" w:rsidR="00371DB6" w:rsidRPr="00A06E54" w:rsidRDefault="007010C8" w:rsidP="00371DB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Defnyddwyr cychod</w:t>
      </w:r>
      <w:r>
        <w:rPr>
          <w:rFonts w:ascii="Arial" w:hAnsi="Arial" w:cs="Arial"/>
          <w:sz w:val="24"/>
          <w:szCs w:val="24"/>
          <w:lang w:val="cy-GB"/>
        </w:rPr>
        <w:br/>
        <w:t xml:space="preserve">Glynwch wrth arferion defnyddio cychod yn ddiogel a byddwch yn ystyriol o ddefnyddwyr eraill y dŵr. Byddwch yn wyliadwrus o blymwyr ar bob adeg; pan fydd cwch yn chwifio'r faner ryngwladol 'A', golyga fod plymwyr yn y dŵr. </w:t>
      </w:r>
      <w:r>
        <w:rPr>
          <w:rFonts w:ascii="Arial" w:hAnsi="Arial" w:cs="Arial"/>
          <w:sz w:val="24"/>
          <w:szCs w:val="24"/>
          <w:lang w:val="cy-GB"/>
        </w:rPr>
        <w:br/>
      </w:r>
      <w:r>
        <w:rPr>
          <w:rFonts w:ascii="Arial" w:hAnsi="Arial" w:cs="Arial"/>
          <w:sz w:val="24"/>
          <w:szCs w:val="24"/>
          <w:lang w:val="cy-GB"/>
        </w:rPr>
        <w:br/>
        <w:t xml:space="preserve">Cydymffurfiwch â'r trefniadau mynediad tymhorol ar gyfer y parthau o gwmpas safleoedd epilio morloi ac adar môr sy'n nythu mewn clogwyni.  </w:t>
      </w:r>
      <w:r>
        <w:rPr>
          <w:rFonts w:ascii="Arial" w:hAnsi="Arial" w:cs="Arial"/>
          <w:sz w:val="24"/>
          <w:szCs w:val="24"/>
          <w:lang w:val="cy-GB"/>
        </w:rPr>
        <w:br/>
        <w:t xml:space="preserve">Osgowch "rafftiau" o adar môr ar y dŵr. Os byddwch yn glanio ar Skomer, sicrhewch eich bod yn gwneud yn y safle lanio ganiataëdig yn unig. </w:t>
      </w:r>
      <w:r>
        <w:rPr>
          <w:rFonts w:ascii="Arial" w:hAnsi="Arial" w:cs="Arial"/>
          <w:sz w:val="24"/>
          <w:szCs w:val="24"/>
          <w:lang w:val="cy-GB"/>
        </w:rPr>
        <w:br/>
      </w:r>
      <w:r>
        <w:rPr>
          <w:rFonts w:ascii="Arial" w:hAnsi="Arial" w:cs="Arial"/>
          <w:sz w:val="24"/>
          <w:szCs w:val="24"/>
          <w:lang w:val="cy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t xml:space="preserve">Peidiwch â mynd at draethau lle mae morloi ar y glannau. 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  <w:t xml:space="preserve">Gofalwch eich bod yn osgoi achosi llygredd trwy ollwng tanwydd. 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  <w:t xml:space="preserve">Nid yw sgïo dŵr, sgïo jet a gweithgareddau tebyg yn dderbyniol yn y Parth Cadwraeth Morol. 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b/>
          <w:bCs/>
          <w:sz w:val="24"/>
          <w:szCs w:val="24"/>
          <w:lang w:val="cy-GB" w:eastAsia="en-GB"/>
        </w:rPr>
        <w:t>Angorfeydd</w:t>
      </w:r>
      <w:r w:rsidR="00F1457C">
        <w:rPr>
          <w:rFonts w:ascii="Arial" w:hAnsi="Arial" w:cs="Arial"/>
          <w:sz w:val="24"/>
          <w:szCs w:val="24"/>
          <w:lang w:val="cy-GB" w:eastAsia="en-GB"/>
        </w:rPr>
        <w:t xml:space="preserve">. Er mwyn rhwystro niwed oherwydd angorfeydd newydd, dylai unrhyw berson sy'n dymuno sefydlu angorfa newydd ymgynghori â Swyddogion Cadwraeth Morol y Parth Cadwraeth Morol. Peidiwch â defnyddio angorfeydd preifat heb ganiatâd y perchennog. 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b/>
          <w:bCs/>
          <w:sz w:val="24"/>
          <w:szCs w:val="24"/>
          <w:lang w:val="cy-GB" w:eastAsia="en-GB"/>
        </w:rPr>
        <w:t>Angori</w:t>
      </w:r>
      <w:r w:rsidR="00F1457C">
        <w:rPr>
          <w:rFonts w:ascii="Arial" w:hAnsi="Arial" w:cs="Arial"/>
          <w:sz w:val="24"/>
          <w:szCs w:val="24"/>
          <w:lang w:val="cy-GB" w:eastAsia="en-GB"/>
        </w:rPr>
        <w:t xml:space="preserve">. Er mwyn lleihau'r niwed i gynefinoedd tanddwr a bywyd morol mewn ardaloedd creigiog, peidiwch ag angori oni bai ei bod hi'n hollol angenrheidiol. 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  <w:t xml:space="preserve">  O fewn Martin's Haven a South Haven cewch angori'n rhydd. Yn North Haven, angorwch i'r gogledd o ardal gwely gwellt y gamlas a ddynodir gan fwiau. Gofalwch eich bod yn osgoi llusgo'ch angor.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b/>
          <w:bCs/>
          <w:sz w:val="24"/>
          <w:szCs w:val="24"/>
          <w:lang w:val="cy-GB" w:eastAsia="en-GB"/>
        </w:rPr>
        <w:t>Genweirwyr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  <w:t>Dychwelwch yr holl bysgod nad ydych yn bwriadu mynd â nhw gyda chi i'r dŵr yn fyw a chyda gofal.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  <w:t xml:space="preserve">I ddiogelu poblogaethau pysgod tiriogaethol sy'n agos at y lan, dylech osgoi bachu rhywogaethau tiriogaethol, yn arbennig gwrachod y môr. 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  <w:t xml:space="preserve">Gallai technegau pysgota gwely'r môr niweidio cymunedau tanddwr ac fe'ch anogir yn gryf i beidio â defnyddio'r technegau hyn. 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  <w:t xml:space="preserve"> 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  <w:t xml:space="preserve"> Mae pysgota gydag offer pysgota dŵr canol ar gyfer rhywogaethau pelagig sy'n mynd trwy'r Parth Cadwraeth Morol yn dderbyniol yn y Parth Cadwraeth Morol. 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  <w:t>Nid yw cystadlaethau pysgota'n cyd-fynd ag amcanion y Parth Cadwraeth Morol.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  <w:t>Peidiwch â gollwng offer pysgota. Mae offer pysgota coll ac a ollyngwyd yn berygl i bob bywyd gwyllt.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b/>
          <w:bCs/>
          <w:sz w:val="24"/>
          <w:szCs w:val="24"/>
          <w:lang w:val="cy-GB" w:eastAsia="en-GB"/>
        </w:rPr>
        <w:t>Plymwyr</w:t>
      </w:r>
      <w:r>
        <w:rPr>
          <w:rFonts w:ascii="Arial" w:hAnsi="Arial" w:cs="Arial"/>
          <w:b/>
          <w:bCs/>
          <w:sz w:val="24"/>
          <w:szCs w:val="24"/>
          <w:lang w:val="cy-GB" w:eastAsia="en-GB"/>
        </w:rPr>
        <w:br/>
      </w:r>
      <w:r>
        <w:rPr>
          <w:rFonts w:ascii="Arial" w:hAnsi="Arial" w:cs="Arial"/>
          <w:b/>
          <w:bCs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b/>
          <w:bCs/>
          <w:sz w:val="24"/>
          <w:szCs w:val="24"/>
          <w:lang w:val="cy-GB" w:eastAsia="en-GB"/>
        </w:rPr>
        <w:t>Diogelwch</w:t>
      </w:r>
      <w:r w:rsidR="00F1457C">
        <w:rPr>
          <w:rFonts w:ascii="Arial" w:hAnsi="Arial" w:cs="Arial"/>
          <w:sz w:val="24"/>
          <w:szCs w:val="24"/>
          <w:lang w:val="cy-GB" w:eastAsia="en-GB"/>
        </w:rPr>
        <w:t xml:space="preserve">. Mae'r ardal yn gallu bod yn hynod o beryglus, yn arbennig gyda defnyddwyr eraill yn cystadlu am yr un man. Glynwch wrth y gweithdrefnau ac arferion diogelwch arferol ar gyfer plymwyr. Mae traffig cychod yn arbennig o drwm yn Martin's </w:t>
      </w:r>
      <w:r w:rsidR="00F1457C">
        <w:rPr>
          <w:rFonts w:ascii="Arial" w:hAnsi="Arial" w:cs="Arial"/>
          <w:sz w:val="24"/>
          <w:szCs w:val="24"/>
          <w:lang w:val="cy-GB" w:eastAsia="en-GB"/>
        </w:rPr>
        <w:lastRenderedPageBreak/>
        <w:t xml:space="preserve">Haven. 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b/>
          <w:bCs/>
          <w:sz w:val="24"/>
          <w:szCs w:val="24"/>
          <w:lang w:val="cy-GB" w:eastAsia="en-GB"/>
        </w:rPr>
        <w:t>Pysgod Cregyn</w:t>
      </w:r>
      <w:r w:rsidR="00F1457C">
        <w:rPr>
          <w:rFonts w:ascii="Arial" w:hAnsi="Arial" w:cs="Arial"/>
          <w:sz w:val="24"/>
          <w:szCs w:val="24"/>
          <w:lang w:val="cy-GB" w:eastAsia="en-GB"/>
        </w:rPr>
        <w:t>. Gofynnir i chi beidio â chasglu crancod, cimych</w:t>
      </w:r>
      <w:r>
        <w:rPr>
          <w:rFonts w:ascii="Arial" w:hAnsi="Arial" w:cs="Arial"/>
          <w:sz w:val="24"/>
          <w:szCs w:val="24"/>
          <w:lang w:val="cy-GB" w:eastAsia="en-GB"/>
        </w:rPr>
        <w:t xml:space="preserve">iaid neu gimychiaid cochion. </w:t>
      </w:r>
      <w:r w:rsidR="00F1457C">
        <w:rPr>
          <w:rFonts w:ascii="Arial" w:hAnsi="Arial" w:cs="Arial"/>
          <w:sz w:val="24"/>
          <w:szCs w:val="24"/>
          <w:lang w:val="cy-GB" w:eastAsia="en-GB"/>
        </w:rPr>
        <w:t xml:space="preserve">Gwaherddir casglu cregyn bylchog trwy is-ddeddf. 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  <w:t xml:space="preserve">Nid yw tryferu'n dderbyniol oherwydd ei fod yn groes i amcanion y Parth Cadwraeth Morol. 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  <w:t>Cofiwch fod nifer o anifeiliaid a phlanhigion bregus, hardd, hirhoedlog sy'n tyfu'n araf yn y Parth Cadwraeth Morol. Gofalwch nad ydych yn eu niweidio'n ddamweiniol trwy nofio'n ddiofal. Mae ardaloedd â marc lle ymgymerir â gwaith monitro anifeiliaid a phlanhigion; byddwch yn arbennig o ofalus yn yr ardaloedd hyn.</w: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</w:p>
    <w:p w14:paraId="1D09AB36" w14:textId="77777777" w:rsidR="00C27A6D" w:rsidRDefault="007010C8" w:rsidP="00371DB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A06E54">
        <w:rPr>
          <w:rFonts w:ascii="Arial" w:hAnsi="Arial" w:cs="Arial"/>
          <w:sz w:val="24"/>
          <w:szCs w:val="24"/>
          <w:lang w:val="cy-GB"/>
        </w:rPr>
        <w:t xml:space="preserve">Gall llusgo angorau neu angorynnau er mwyn dod o hyd i ddrylliadau beri cryn niwed i fywyd ar wely'r môr ac ni ddylid gwneud hyn. </w:t>
      </w:r>
      <w:r w:rsidRPr="00A06E54">
        <w:rPr>
          <w:rFonts w:ascii="Arial" w:hAnsi="Arial" w:cs="Arial"/>
          <w:sz w:val="24"/>
          <w:szCs w:val="24"/>
          <w:lang w:val="cy-GB"/>
        </w:rPr>
        <w:br/>
      </w:r>
    </w:p>
    <w:p w14:paraId="16F9FBEE" w14:textId="77777777" w:rsidR="00371DB6" w:rsidRPr="00A06E54" w:rsidRDefault="007010C8" w:rsidP="00371DB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A06E54">
        <w:rPr>
          <w:rFonts w:ascii="Arial" w:hAnsi="Arial" w:cs="Arial"/>
          <w:b/>
          <w:bCs/>
          <w:sz w:val="24"/>
          <w:szCs w:val="24"/>
          <w:lang w:val="cy-GB"/>
        </w:rPr>
        <w:t>Rhwystrau</w:t>
      </w:r>
      <w:r w:rsidRPr="00A06E54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0F428D9D" w14:textId="77777777" w:rsidR="00EC00BE" w:rsidRPr="00E573DD" w:rsidRDefault="007010C8" w:rsidP="00371DB6">
      <w:pPr>
        <w:pStyle w:val="BodyText"/>
        <w:rPr>
          <w:rFonts w:ascii="Arial" w:hAnsi="Arial" w:cs="Arial"/>
          <w:b/>
          <w:color w:val="0091A5"/>
          <w:sz w:val="24"/>
          <w:szCs w:val="24"/>
        </w:rPr>
      </w:pPr>
      <w:r w:rsidRPr="00A06E54">
        <w:rPr>
          <w:rFonts w:ascii="Arial" w:hAnsi="Arial" w:cs="Arial"/>
          <w:sz w:val="24"/>
          <w:szCs w:val="24"/>
          <w:lang w:val="cy-GB"/>
        </w:rPr>
        <w:t>Osgowch rwystro'r lôn fynediad a'r traeth yn Martin's Haven. Symudwch gerbydau i'r maes parcio ar unwaith ar ôl dadlwytho neu lwytho cyfarpar. Ni ddylid gadael ôl-gerbydau cychod ble gallent achosi poendod neu berygl. Wrth deithio trwy bentref Marloes, byddwch yn arbennig o ystyriol o lesiant y pentrefwyr trwy yrru'n ofalus.</w:t>
      </w:r>
      <w:r w:rsidRPr="00A06E54"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br/>
        <w:t xml:space="preserve">Cadwch yr ardal yn ddeniadol, glân, diogel a heddychlon. </w:t>
      </w:r>
      <w:r w:rsidRPr="00A06E54"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br/>
        <w:t xml:space="preserve">Cofiwch fod niferoedd mawr o bobl, a llawer ohonynt gyda phlant, yn dod i'r Parc Ceirw, Martin's Haven a Skomer i weld golygfeydd yn unig. Os, felly, bydd angen i chi newid eich dillad, neu wisgo gwisg wlyb/sych, gwnewch hynny mewn ffordd na fydd yn peri tramgwydd a pheidiwch â newid yn y toiledau cyhoeddus. </w:t>
      </w:r>
      <w:r w:rsidRPr="00A06E54">
        <w:rPr>
          <w:rFonts w:ascii="Arial" w:hAnsi="Arial" w:cs="Arial"/>
          <w:sz w:val="24"/>
          <w:szCs w:val="24"/>
          <w:lang w:val="cy-GB"/>
        </w:rPr>
        <w:br/>
      </w:r>
    </w:p>
    <w:p w14:paraId="073F83B3" w14:textId="77777777" w:rsidR="00EC00BE" w:rsidRPr="00A06E54" w:rsidRDefault="007010C8" w:rsidP="00EC00BE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E573DD">
        <w:rPr>
          <w:rFonts w:ascii="Arial" w:hAnsi="Arial" w:cs="Arial"/>
          <w:b/>
          <w:bCs/>
          <w:color w:val="0091A5"/>
          <w:sz w:val="24"/>
          <w:szCs w:val="24"/>
          <w:lang w:val="cy-GB"/>
        </w:rPr>
        <w:t>PWYNTIAU ALLWEDDOL PELLACH</w:t>
      </w:r>
      <w:r w:rsidRPr="00A06E54">
        <w:rPr>
          <w:rFonts w:ascii="Arial" w:hAnsi="Arial" w:cs="Arial"/>
          <w:sz w:val="24"/>
          <w:szCs w:val="24"/>
          <w:lang w:val="cy-GB"/>
        </w:rPr>
        <w:br/>
      </w:r>
    </w:p>
    <w:p w14:paraId="2AAC1E54" w14:textId="77777777" w:rsidR="00E573DD" w:rsidRDefault="007010C8" w:rsidP="00EC00B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A06E54">
        <w:rPr>
          <w:rFonts w:ascii="Arial" w:hAnsi="Arial" w:cs="Arial"/>
          <w:b/>
          <w:bCs/>
          <w:sz w:val="24"/>
          <w:szCs w:val="24"/>
          <w:lang w:val="cy-GB"/>
        </w:rPr>
        <w:t>Mae camau a gymerir i rwystro rhag anaf personol neu golled bywyd, neu i achub cwch, yn eithriedig rhag yr is-ddeddfau a'r Cod Ymddygiad.</w:t>
      </w:r>
      <w:r w:rsidRPr="00A06E54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A06E54">
        <w:rPr>
          <w:rFonts w:ascii="Arial" w:hAnsi="Arial" w:cs="Arial"/>
          <w:b/>
          <w:bCs/>
          <w:sz w:val="24"/>
          <w:szCs w:val="24"/>
          <w:lang w:val="cy-GB"/>
        </w:rPr>
        <w:br/>
        <w:t>Trwyddedau a chymeradwyaeth ar gyfer prosiectau ymchwil</w:t>
      </w:r>
      <w:r w:rsidRPr="00A06E54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br/>
        <w:t>Dylid cyflwyno ceisiadau ar gyfer prosiectau ymchwil a gwaith arolygu, gan gynnwys cloddiadau archeolegol ac eraill, i'r Swyddog Cadwraeth Moro</w:t>
      </w:r>
      <w:r>
        <w:rPr>
          <w:rFonts w:ascii="Arial" w:hAnsi="Arial" w:cs="Arial"/>
          <w:sz w:val="24"/>
          <w:szCs w:val="24"/>
          <w:lang w:val="cy-GB"/>
        </w:rPr>
        <w:t xml:space="preserve">l er mwyn cael cymeradwyaeth. </w:t>
      </w:r>
      <w:r w:rsidRPr="00A06E54">
        <w:rPr>
          <w:rFonts w:ascii="Arial" w:hAnsi="Arial" w:cs="Arial"/>
          <w:sz w:val="24"/>
          <w:szCs w:val="24"/>
          <w:lang w:val="cy-GB"/>
        </w:rPr>
        <w:t xml:space="preserve">Gofynnir i chi gyflwyno copïau o ganlyniadau eich gwaith i'r Swyddog Cadwraeth Morol. </w:t>
      </w:r>
      <w:r w:rsidRPr="00A06E54"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br/>
        <w:t>Dylid gwneud ceisiadau am drwydded is-ddeddf, neu gymeradwyaeth ar gyfer ymchwil wyddonol, angorfeydd newydd neu fynediad at Ardaloedd dan Waharddiad Tymhorol, ymlaen llaw trwy'r Swyddog Cadwraeth Morol.</w:t>
      </w:r>
      <w:r w:rsidRPr="00A06E54"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b/>
          <w:bCs/>
          <w:sz w:val="24"/>
          <w:szCs w:val="24"/>
          <w:lang w:val="cy-GB"/>
        </w:rPr>
        <w:t>Y 'Lucy'</w:t>
      </w:r>
      <w:r w:rsidRPr="00A06E54"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br/>
        <w:t>Eiddo preifat yw llongddrylliad y 'Lucy', ac ni ddylid cymryd unrhyw eitemau fel cofroddion ar unrhyw gyfrif heb ganiatâd y perchnogion.</w:t>
      </w:r>
      <w:r w:rsidRPr="00A06E54"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Ffrwydrolion</w:t>
      </w:r>
      <w:r w:rsidRPr="00A06E54"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br/>
        <w:t>Dylai perchnogion drylliadau, neu unrhyw un gyda'r hawl i ddefnyddio ffrwydrolion yn y Parth Cadwraeth Morol, ymgynghori â'r Swyddog Cadwraeth Morol cyn cynllunio unrhyw weithrediad sy'n cynnwys ffrwydrolion.</w:t>
      </w:r>
      <w:r w:rsidRPr="00A06E54"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br/>
      </w:r>
    </w:p>
    <w:p w14:paraId="28144E1D" w14:textId="77777777" w:rsidR="007010C8" w:rsidRDefault="00F1457C" w:rsidP="00EC00BE">
      <w:pPr>
        <w:spacing w:after="0" w:line="240" w:lineRule="auto"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b/>
          <w:bCs/>
          <w:sz w:val="24"/>
          <w:szCs w:val="24"/>
          <w:lang w:val="cy-GB" w:eastAsia="en-GB"/>
        </w:rPr>
        <w:t>Sut i wybod bod adar môr a morloi wedi'u haflonyddu</w:t>
      </w:r>
      <w:r>
        <w:rPr>
          <w:rFonts w:ascii="Arial" w:hAnsi="Arial" w:cs="Arial"/>
          <w:sz w:val="24"/>
          <w:szCs w:val="24"/>
          <w:lang w:val="cy-GB" w:eastAsia="en-GB"/>
        </w:rPr>
        <w:br/>
      </w:r>
      <w:r>
        <w:rPr>
          <w:rFonts w:ascii="Arial" w:hAnsi="Arial" w:cs="Arial"/>
          <w:sz w:val="24"/>
          <w:szCs w:val="24"/>
          <w:lang w:val="cy-GB" w:eastAsia="en-GB"/>
        </w:rPr>
        <w:br/>
        <w:t>Mae rhywogaethau carfilod sy'n nythu mewn clogwyni yn dangos eu bod yn nerfus mewn dwy f</w:t>
      </w:r>
      <w:r w:rsidR="007010C8">
        <w:rPr>
          <w:rFonts w:ascii="Arial" w:hAnsi="Arial" w:cs="Arial"/>
          <w:sz w:val="24"/>
          <w:szCs w:val="24"/>
          <w:lang w:val="cy-GB" w:eastAsia="en-GB"/>
        </w:rPr>
        <w:t xml:space="preserve">fordd: </w:t>
      </w:r>
    </w:p>
    <w:p w14:paraId="2E0580F5" w14:textId="77777777" w:rsidR="007010C8" w:rsidRDefault="00F1457C" w:rsidP="007010C8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- Mae 'adar clwb' yn hedfan. Adar 'clwb' yw'r adar nad ydynt ar ddyletswydd, hynny yw adar epilio'r flwyddyn nesaf sy'n ymgynnull islaw'r nythfeydd epilio ar siliau</w:t>
      </w:r>
      <w:r w:rsidR="007010C8">
        <w:rPr>
          <w:rFonts w:ascii="Arial" w:hAnsi="Arial" w:cs="Arial"/>
          <w:sz w:val="24"/>
          <w:szCs w:val="24"/>
          <w:lang w:val="cy-GB" w:eastAsia="en-GB"/>
        </w:rPr>
        <w:t xml:space="preserve"> isel neu greigiau rhynglanwol.</w:t>
      </w:r>
    </w:p>
    <w:p w14:paraId="44D5929E" w14:textId="77777777" w:rsidR="00B4395C" w:rsidRDefault="00F1457C" w:rsidP="007010C8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- '</w:t>
      </w:r>
      <w:proofErr w:type="spellStart"/>
      <w:r>
        <w:rPr>
          <w:rFonts w:ascii="Arial" w:hAnsi="Arial" w:cs="Arial"/>
          <w:sz w:val="24"/>
          <w:szCs w:val="24"/>
          <w:lang w:val="cy-GB" w:eastAsia="en-GB"/>
        </w:rPr>
        <w:t>Towcio</w:t>
      </w:r>
      <w:proofErr w:type="spellEnd"/>
      <w:r>
        <w:rPr>
          <w:rFonts w:ascii="Arial" w:hAnsi="Arial" w:cs="Arial"/>
          <w:sz w:val="24"/>
          <w:szCs w:val="24"/>
          <w:lang w:val="cy-GB" w:eastAsia="en-GB"/>
        </w:rPr>
        <w:t xml:space="preserve"> dychryn'. Mae adar nythol ar siliau clogwyni yn towcio'u pennau i ddangos eu bod wedi dychryn. Mae'r symudiadau'n eithaf nodedig a gellir eu hadnabod o bell. Bydd achosion o aflonyddu pellach neu estynedig yn peri i'r adar nythol adael eu siliau trwy fraw gan fwrw wyau a chywion o bosibl oddi ar y siliau a'u gadael yn sicr yn agored i ysglyfaethu.</w:t>
      </w:r>
      <w:r>
        <w:rPr>
          <w:rFonts w:ascii="Arial" w:hAnsi="Arial" w:cs="Arial"/>
          <w:sz w:val="24"/>
          <w:szCs w:val="24"/>
          <w:lang w:val="cy-GB" w:eastAsia="en-GB"/>
        </w:rPr>
        <w:br/>
      </w:r>
      <w:r>
        <w:rPr>
          <w:rFonts w:ascii="Arial" w:hAnsi="Arial" w:cs="Arial"/>
          <w:sz w:val="24"/>
          <w:szCs w:val="24"/>
          <w:lang w:val="cy-GB" w:eastAsia="en-GB"/>
        </w:rPr>
        <w:br/>
        <w:t>Mae morloi sy'n gorwedd ar greigiau neu draethau'n dangos braw trwy edrych fel petaent yn 'eistedd i fyny' ac yn gwylio 'ymwthwyr', ac yna'n rhuthro i'r dŵr. Bydd morloi benyw sydd wedi'u haflonyddu'n gadael eu lloi bach yn unig ar draeth er mwyn cyrraedd diogelwch yn y dŵr.</w:t>
      </w:r>
      <w:r>
        <w:rPr>
          <w:rFonts w:ascii="Arial" w:hAnsi="Arial" w:cs="Arial"/>
          <w:sz w:val="24"/>
          <w:szCs w:val="24"/>
          <w:lang w:val="cy-GB" w:eastAsia="en-GB"/>
        </w:rPr>
        <w:br/>
      </w:r>
      <w:r>
        <w:rPr>
          <w:rFonts w:ascii="Arial" w:hAnsi="Arial" w:cs="Arial"/>
          <w:sz w:val="24"/>
          <w:szCs w:val="24"/>
          <w:lang w:val="cy-GB" w:eastAsia="en-GB"/>
        </w:rPr>
        <w:br/>
        <w:t xml:space="preserve">Ni ddylid dynesu at forloi sydd ar y lan ac sy'n ymwybodol ohonoch, yn arbennig os ydynt mewn grŵp neu gyda lloi bach. Os bydd morloi yn dechrau symud yn gyflym i lawr traeth tuag at y môr, tynnwch yn eich ôl yn araf a thawel; peidiwch â sefyll nag edrych yn uniongyrchol arnynt. </w:t>
      </w:r>
      <w:r>
        <w:rPr>
          <w:rFonts w:ascii="Arial" w:hAnsi="Arial" w:cs="Arial"/>
          <w:sz w:val="24"/>
          <w:szCs w:val="24"/>
          <w:lang w:val="cy-GB" w:eastAsia="en-GB"/>
        </w:rPr>
        <w:br/>
      </w:r>
      <w:r>
        <w:rPr>
          <w:rFonts w:ascii="Arial" w:hAnsi="Arial" w:cs="Arial"/>
          <w:sz w:val="24"/>
          <w:szCs w:val="24"/>
          <w:lang w:val="cy-GB" w:eastAsia="en-GB"/>
        </w:rPr>
        <w:br/>
      </w:r>
      <w:r>
        <w:rPr>
          <w:rFonts w:ascii="Arial" w:hAnsi="Arial" w:cs="Arial"/>
          <w:b/>
          <w:bCs/>
          <w:color w:val="0091A5"/>
          <w:sz w:val="24"/>
          <w:szCs w:val="24"/>
          <w:lang w:val="cy-GB" w:eastAsia="en-GB"/>
        </w:rPr>
        <w:t>MYNEDIAD</w:t>
      </w:r>
      <w:r>
        <w:rPr>
          <w:rFonts w:ascii="Arial" w:hAnsi="Arial" w:cs="Arial"/>
          <w:sz w:val="24"/>
          <w:szCs w:val="24"/>
          <w:lang w:val="cy-GB" w:eastAsia="en-GB"/>
        </w:rPr>
        <w:br/>
      </w:r>
      <w:r>
        <w:rPr>
          <w:rFonts w:ascii="Arial" w:hAnsi="Arial" w:cs="Arial"/>
          <w:sz w:val="24"/>
          <w:szCs w:val="24"/>
          <w:lang w:val="cy-GB" w:eastAsia="en-GB"/>
        </w:rPr>
        <w:br/>
        <w:t xml:space="preserve">Mae mynediad at y rhan fwyaf o'r Parth Cadwraeth Morol yn anghyfyngedig ar gyfer y rhan fwyaf o'r amser. Fodd bynnag, mae nythfeydd adar y môr sy'n nythu mewn clogwyni a morloi sy'n cael lloi bach a morloi llwyd sy'n bwrw blew yn y Parth Cadwraeth Morol yn sensitif iawn i aflonyddu gan bobl. </w:t>
      </w:r>
      <w:r>
        <w:rPr>
          <w:rFonts w:ascii="Arial" w:hAnsi="Arial" w:cs="Arial"/>
          <w:sz w:val="24"/>
          <w:szCs w:val="24"/>
          <w:lang w:val="cy-GB" w:eastAsia="en-GB"/>
        </w:rPr>
        <w:br/>
        <w:t xml:space="preserve">  Er mwyn lleihau achosion o aflonyddu, mae trefniadau mynediad tymhorol, gwirfoddol arbennig ar gyfer yr ardaloedd sy'n agos at safleoedd adar môr a morloi bregus (gweler y mapiau).</w:t>
      </w:r>
      <w:r>
        <w:rPr>
          <w:rFonts w:ascii="Arial" w:hAnsi="Arial" w:cs="Arial"/>
          <w:sz w:val="24"/>
          <w:szCs w:val="24"/>
          <w:lang w:val="cy-GB" w:eastAsia="en-GB"/>
        </w:rPr>
        <w:br/>
      </w:r>
      <w:r>
        <w:rPr>
          <w:rFonts w:ascii="Arial" w:hAnsi="Arial" w:cs="Arial"/>
          <w:sz w:val="24"/>
          <w:szCs w:val="24"/>
          <w:lang w:val="cy-GB" w:eastAsia="en-GB"/>
        </w:rPr>
        <w:br/>
      </w:r>
      <w:r>
        <w:rPr>
          <w:rFonts w:ascii="Arial" w:hAnsi="Arial" w:cs="Arial"/>
          <w:b/>
          <w:bCs/>
          <w:sz w:val="24"/>
          <w:szCs w:val="24"/>
          <w:lang w:val="cy-GB" w:eastAsia="en-GB"/>
        </w:rPr>
        <w:t>Cylchfaoedd gwarchod</w:t>
      </w:r>
    </w:p>
    <w:p w14:paraId="2431095A" w14:textId="0C5FA5FF" w:rsidR="007010C8" w:rsidRDefault="00B4395C" w:rsidP="00B439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cy-GB" w:eastAsia="en-GB"/>
        </w:rPr>
      </w:pPr>
      <w:r w:rsidRPr="0045092D">
        <w:rPr>
          <w:noProof/>
        </w:rPr>
        <w:pict w14:anchorId="5066A1F2">
          <v:shape id="_x0000_i1033" type="#_x0000_t75" style="width:403.95pt;height:103.8pt;visibility:visible">
            <v:imagedata r:id="rId6" o:title=""/>
          </v:shape>
        </w:pict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</w:r>
      <w:r w:rsidR="00F1457C">
        <w:rPr>
          <w:rFonts w:ascii="Arial" w:hAnsi="Arial" w:cs="Arial"/>
          <w:sz w:val="24"/>
          <w:szCs w:val="24"/>
          <w:lang w:val="cy-GB" w:eastAsia="en-GB"/>
        </w:rPr>
        <w:br/>
        <w:t>Er mwyn amddiffyn adar môr nythol a morloi epi</w:t>
      </w:r>
      <w:r w:rsidR="007010C8">
        <w:rPr>
          <w:rFonts w:ascii="Arial" w:hAnsi="Arial" w:cs="Arial"/>
          <w:sz w:val="24"/>
          <w:szCs w:val="24"/>
          <w:lang w:val="cy-GB" w:eastAsia="en-GB"/>
        </w:rPr>
        <w:t>liol yn ystod tymhorau penodol:</w:t>
      </w:r>
    </w:p>
    <w:p w14:paraId="08408D14" w14:textId="77777777" w:rsidR="007010C8" w:rsidRDefault="00F1457C" w:rsidP="00B439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- peidiwch â mynd i'r cylchfaoedd gwaharddedig (coch)</w:t>
      </w:r>
      <w:r>
        <w:rPr>
          <w:rFonts w:ascii="Arial" w:hAnsi="Arial" w:cs="Arial"/>
          <w:sz w:val="24"/>
          <w:szCs w:val="24"/>
          <w:lang w:val="cy-GB" w:eastAsia="en-GB"/>
        </w:rPr>
        <w:tab/>
      </w:r>
    </w:p>
    <w:p w14:paraId="2F70E167" w14:textId="77777777" w:rsidR="007010C8" w:rsidRDefault="007010C8" w:rsidP="00B439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14:paraId="1883FB8C" w14:textId="77777777" w:rsidR="007010C8" w:rsidRDefault="00F1457C" w:rsidP="00B439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lastRenderedPageBreak/>
        <w:t xml:space="preserve">- osgowch gylchfaoedd mynediad cyfyngedig (oren) oni bai bod rhaid i chi fynd iddynt. </w:t>
      </w:r>
    </w:p>
    <w:p w14:paraId="1A55D625" w14:textId="77777777" w:rsidR="00EC00BE" w:rsidRPr="00E573DD" w:rsidRDefault="00F1457C" w:rsidP="00B4395C">
      <w:pPr>
        <w:spacing w:after="0" w:line="240" w:lineRule="auto"/>
        <w:jc w:val="both"/>
        <w:rPr>
          <w:rFonts w:ascii="Arial" w:hAnsi="Arial" w:cs="Arial"/>
          <w:b/>
          <w:color w:val="0091A5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 w:eastAsia="en-GB"/>
        </w:rPr>
        <w:t>Mae'r cylchfaoedd yn ymestyn o'r lan hyd at 100 medr o'r tir.</w:t>
      </w:r>
      <w:r>
        <w:rPr>
          <w:rFonts w:ascii="Arial" w:hAnsi="Arial" w:cs="Arial"/>
          <w:sz w:val="24"/>
          <w:szCs w:val="24"/>
          <w:lang w:val="cy-GB" w:eastAsia="en-GB"/>
        </w:rPr>
        <w:br/>
      </w:r>
      <w:r>
        <w:rPr>
          <w:rFonts w:ascii="Arial" w:hAnsi="Arial" w:cs="Arial"/>
          <w:sz w:val="24"/>
          <w:szCs w:val="24"/>
          <w:lang w:val="cy-GB" w:eastAsia="en-GB"/>
        </w:rPr>
        <w:br/>
        <w:t xml:space="preserve">Os byddwch yn mynd i gylchfaoedd mynediad cyfyngedig, dilynwch y cod a gyflwynwyd yn ein taflen “Heddwch i adar a morloi” </w:t>
      </w:r>
      <w:r>
        <w:rPr>
          <w:rFonts w:ascii="Arial" w:hAnsi="Arial" w:cs="Arial"/>
          <w:i/>
          <w:iCs/>
          <w:sz w:val="24"/>
          <w:szCs w:val="24"/>
          <w:lang w:val="cy-GB" w:eastAsia="en-GB"/>
        </w:rPr>
        <w:t>(Peace and quiet for birds and seals)</w:t>
      </w:r>
      <w:r>
        <w:rPr>
          <w:rFonts w:ascii="Arial" w:hAnsi="Arial" w:cs="Arial"/>
          <w:sz w:val="24"/>
          <w:szCs w:val="24"/>
          <w:lang w:val="cy-GB" w:eastAsia="en-GB"/>
        </w:rPr>
        <w:t>.</w:t>
      </w:r>
      <w:r>
        <w:rPr>
          <w:rFonts w:ascii="Arial" w:hAnsi="Arial" w:cs="Arial"/>
          <w:sz w:val="24"/>
          <w:szCs w:val="24"/>
          <w:lang w:val="cy-GB" w:eastAsia="en-GB"/>
        </w:rPr>
        <w:br/>
      </w:r>
      <w:r>
        <w:rPr>
          <w:rFonts w:ascii="Arial" w:hAnsi="Arial" w:cs="Arial"/>
          <w:sz w:val="24"/>
          <w:szCs w:val="24"/>
          <w:lang w:val="cy-GB" w:eastAsia="en-GB"/>
        </w:rPr>
        <w:br/>
      </w:r>
    </w:p>
    <w:p w14:paraId="6A050A54" w14:textId="77777777" w:rsidR="00A06E54" w:rsidRPr="00E573DD" w:rsidRDefault="007010C8" w:rsidP="00371DB6">
      <w:pPr>
        <w:pStyle w:val="BodyText"/>
        <w:rPr>
          <w:rFonts w:ascii="Arial" w:hAnsi="Arial" w:cs="Arial"/>
          <w:b/>
          <w:color w:val="0091A5"/>
          <w:sz w:val="24"/>
          <w:szCs w:val="24"/>
        </w:rPr>
      </w:pPr>
      <w:r w:rsidRPr="00E573DD">
        <w:rPr>
          <w:rFonts w:ascii="Arial" w:hAnsi="Arial" w:cs="Arial"/>
          <w:b/>
          <w:bCs/>
          <w:color w:val="0091A5"/>
          <w:sz w:val="24"/>
          <w:szCs w:val="24"/>
          <w:lang w:val="cy-GB"/>
        </w:rPr>
        <w:t>CYSWLLT</w:t>
      </w:r>
    </w:p>
    <w:p w14:paraId="5E6A1DE4" w14:textId="77777777" w:rsidR="007F3241" w:rsidRPr="007010C8" w:rsidRDefault="007010C8" w:rsidP="00371DB6">
      <w:pPr>
        <w:pStyle w:val="BodyText"/>
        <w:rPr>
          <w:rFonts w:ascii="Arial" w:hAnsi="Arial" w:cs="Arial"/>
          <w:sz w:val="24"/>
          <w:szCs w:val="24"/>
          <w:lang w:val="cy-GB"/>
        </w:rPr>
      </w:pPr>
      <w:r w:rsidRPr="00A06E54">
        <w:rPr>
          <w:rFonts w:ascii="Arial" w:hAnsi="Arial" w:cs="Arial"/>
          <w:sz w:val="24"/>
          <w:szCs w:val="24"/>
          <w:lang w:val="cy-GB"/>
        </w:rPr>
        <w:t xml:space="preserve">Gellir cysylltu â'r Swyddog Cadwraeth Morol yn y Parth Cadwraeth Morol, neu drwy'r post:  </w:t>
      </w:r>
      <w:r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t xml:space="preserve">Parth Cadwraeth Morol Skomer, </w:t>
      </w:r>
      <w:r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t xml:space="preserve">Fisherman's Cottage, </w:t>
      </w:r>
      <w:r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t xml:space="preserve">Martin's Haven, </w:t>
      </w:r>
      <w:r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t xml:space="preserve">Marloes, </w:t>
      </w:r>
      <w:r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t xml:space="preserve">Sir Benfro, </w:t>
      </w:r>
      <w:r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t xml:space="preserve">SA62 3BJ </w:t>
      </w:r>
      <w:r>
        <w:rPr>
          <w:rFonts w:ascii="Arial" w:hAnsi="Arial" w:cs="Arial"/>
          <w:sz w:val="24"/>
          <w:szCs w:val="24"/>
          <w:lang w:val="cy-GB"/>
        </w:rPr>
        <w:br/>
      </w:r>
      <w:r w:rsidRPr="00A06E54">
        <w:rPr>
          <w:rFonts w:ascii="Arial" w:hAnsi="Arial" w:cs="Arial"/>
          <w:sz w:val="24"/>
          <w:szCs w:val="24"/>
          <w:lang w:val="cy-GB"/>
        </w:rPr>
        <w:t>Ffôn: 01646 636736</w:t>
      </w:r>
    </w:p>
    <w:p w14:paraId="2809AAD1" w14:textId="77777777" w:rsidR="007F3241" w:rsidRDefault="00B4395C" w:rsidP="00371DB6">
      <w:pPr>
        <w:pStyle w:val="BodyText"/>
        <w:rPr>
          <w:rFonts w:ascii="Arial" w:hAnsi="Arial" w:cs="Arial"/>
          <w:sz w:val="24"/>
          <w:szCs w:val="24"/>
          <w:lang w:val="en-GB"/>
        </w:rPr>
        <w:sectPr w:rsidR="007F3241" w:rsidSect="001027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EAD87D" w14:textId="11DE446A" w:rsidR="007F3241" w:rsidRPr="00020B3C" w:rsidRDefault="00B4395C" w:rsidP="00371DB6">
      <w:pPr>
        <w:pStyle w:val="BodyText"/>
        <w:rPr>
          <w:lang w:val="en-GB"/>
        </w:rPr>
      </w:pPr>
      <w:r>
        <w:rPr>
          <w:noProof/>
        </w:rPr>
        <w:lastRenderedPageBreak/>
        <w:pict w14:anchorId="2A8233EC">
          <v:shape id="Text Box 2" o:spid="_x0000_s1028" type="#_x0000_t202" style="position:absolute;margin-left:390pt;margin-top:-.75pt;width:373.15pt;height:32.25pt;z-index:251657216;visibility:visible;mso-wrap-distance-top:3.6pt;mso-wrap-distance-bottom:3.6pt;mso-width-relative:margin;mso-height-relative:margin">
            <v:textbox style="mso-next-textbox:#Text Box 2">
              <w:txbxContent>
                <w:p w14:paraId="15E30104" w14:textId="77777777" w:rsidR="00463390" w:rsidRPr="00463390" w:rsidRDefault="007010C8" w:rsidP="0046339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463390">
                    <w:rPr>
                      <w:b/>
                      <w:bCs/>
                      <w:sz w:val="40"/>
                      <w:szCs w:val="40"/>
                      <w:lang w:val="cy-GB"/>
                    </w:rPr>
                    <w:t>Mapiau o Barth Cadwraeth Morol Skomer</w:t>
                  </w:r>
                </w:p>
              </w:txbxContent>
            </v:textbox>
          </v:shape>
        </w:pict>
      </w:r>
      <w:r w:rsidRPr="0045092D">
        <w:rPr>
          <w:noProof/>
        </w:rPr>
        <w:pict w14:anchorId="24F44417">
          <v:shape id="_x0000_i1029" type="#_x0000_t75" style="width:753.65pt;height:523.65pt;visibility:visible">
            <v:imagedata r:id="rId7" o:title=""/>
          </v:shape>
        </w:pict>
      </w:r>
    </w:p>
    <w:sectPr w:rsidR="007F3241" w:rsidRPr="00020B3C" w:rsidSect="007F32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5690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A800C3F"/>
    <w:multiLevelType w:val="hybridMultilevel"/>
    <w:tmpl w:val="7CD8D57C"/>
    <w:lvl w:ilvl="0" w:tplc="78364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27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CC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8A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0C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5E9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23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4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A6A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013835">
    <w:abstractNumId w:val="1"/>
  </w:num>
  <w:num w:numId="2" w16cid:durableId="75367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A1A3B"/>
    <w:rsid w:val="0009212E"/>
    <w:rsid w:val="002377DC"/>
    <w:rsid w:val="00331FEA"/>
    <w:rsid w:val="007010C8"/>
    <w:rsid w:val="008A1A3B"/>
    <w:rsid w:val="00B4395C"/>
    <w:rsid w:val="00F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4F831F63"/>
  <w15:docId w15:val="{6148A406-2C9F-48EB-8C0C-FE41DEF3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586811"/>
    <w:pPr>
      <w:numPr>
        <w:numId w:val="2"/>
      </w:numPr>
    </w:pPr>
  </w:style>
  <w:style w:type="paragraph" w:styleId="BodyText">
    <w:name w:val="Body Text"/>
    <w:basedOn w:val="Normal"/>
    <w:rsid w:val="0058681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Marine Conservation Officer may be contacted in the reserve, or by post at:   Skomer Marine Nature Reserve Fisherman's Cottage, Martin's Haven, Marloes, Haverfordwest, Pembrokeshire SA62 3BJ Tel: 01646 636736</vt:lpstr>
    </vt:vector>
  </TitlesOfParts>
  <Company>Grizli777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Marine Conservation Officer may be contacted in the reserve, or by post at:   Skomer Marine Nature Reserve Fisherman's Cottage, Martin's Haven, Marloes, Haverfordwest, Pembrokeshire SA62 3BJ Tel: 01646 636736</dc:title>
  <dc:subject/>
  <dc:creator>-</dc:creator>
  <cp:keywords/>
  <cp:lastModifiedBy>Lock, Kate</cp:lastModifiedBy>
  <cp:revision>2</cp:revision>
  <cp:lastPrinted>1900-01-01T00:00:00Z</cp:lastPrinted>
  <dcterms:created xsi:type="dcterms:W3CDTF">2023-10-04T12:05:00Z</dcterms:created>
  <dcterms:modified xsi:type="dcterms:W3CDTF">2023-10-04T12:05:00Z</dcterms:modified>
</cp:coreProperties>
</file>